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604D23" w:rsidRPr="00AC4AD4" w14:paraId="36F77AAB" w14:textId="77777777" w:rsidTr="00C60E90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21DC00" w14:textId="77777777" w:rsidR="00604D23" w:rsidRPr="00AC4AD4" w:rsidRDefault="00604D23" w:rsidP="00C60E90">
            <w:pPr>
              <w:pStyle w:val="newncpi"/>
              <w:rPr>
                <w:lang w:val="ru-RU"/>
              </w:rPr>
            </w:pP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01E60F" w14:textId="77777777" w:rsidR="00604D23" w:rsidRPr="00AC4AD4" w:rsidRDefault="00604D23" w:rsidP="00C60E90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6</w:t>
            </w:r>
          </w:p>
          <w:p w14:paraId="0BE3A32C" w14:textId="77777777" w:rsidR="00604D23" w:rsidRPr="00AC4AD4" w:rsidRDefault="00604D23" w:rsidP="00C60E90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 xml:space="preserve">8.9.3 </w:t>
            </w:r>
            <w:r w:rsidRPr="00AC4AD4">
              <w:rPr>
                <w:lang w:val="ru-RU"/>
              </w:rPr>
              <w:br/>
              <w:t>«Внесение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включенные</w:t>
            </w:r>
            <w:r w:rsidRPr="00AC4AD4">
              <w:rPr>
                <w:lang w:val="ru-RU"/>
              </w:rPr>
              <w:br/>
              <w:t>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14:paraId="4F29C7FD" w14:textId="77777777" w:rsidR="00604D23" w:rsidRPr="00AC4AD4" w:rsidRDefault="00604D23" w:rsidP="00604D23">
      <w:pPr>
        <w:pStyle w:val="newncpi"/>
        <w:rPr>
          <w:lang w:val="ru-RU"/>
        </w:rPr>
      </w:pPr>
      <w:r w:rsidRPr="00AC4AD4">
        <w:t> </w:t>
      </w:r>
    </w:p>
    <w:p w14:paraId="10EA14E6" w14:textId="77777777" w:rsidR="00604D23" w:rsidRPr="00AC4AD4" w:rsidRDefault="00604D23" w:rsidP="00604D23">
      <w:pPr>
        <w:pStyle w:val="onestring"/>
      </w:pPr>
      <w:proofErr w:type="spellStart"/>
      <w:r w:rsidRPr="00AC4AD4">
        <w:t>Форма</w:t>
      </w:r>
      <w:proofErr w:type="spellEnd"/>
    </w:p>
    <w:p w14:paraId="7F3062D0" w14:textId="77777777" w:rsidR="00604D23" w:rsidRPr="00AC4AD4" w:rsidRDefault="00604D23" w:rsidP="00604D23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393"/>
      </w:tblGrid>
      <w:tr w:rsidR="00604D23" w:rsidRPr="00AC4AD4" w14:paraId="72E175A6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4BCCA8" w14:textId="77777777" w:rsidR="00604D23" w:rsidRPr="00AC4AD4" w:rsidRDefault="00604D23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F7360D" w14:textId="77777777" w:rsidR="00604D23" w:rsidRPr="00AC4AD4" w:rsidRDefault="00604D23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604D23" w:rsidRPr="00AC4AD4" w14:paraId="2CA8EE2A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6B54D8" w14:textId="77777777" w:rsidR="00604D23" w:rsidRPr="00AC4AD4" w:rsidRDefault="00604D23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A2BFE8" w14:textId="77777777" w:rsidR="00604D23" w:rsidRPr="00AC4AD4" w:rsidRDefault="00604D23" w:rsidP="00C60E90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604D23" w:rsidRPr="00AC4AD4" w14:paraId="5C7C35E7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C594A7" w14:textId="77777777" w:rsidR="00604D23" w:rsidRPr="00AC4AD4" w:rsidRDefault="00604D23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E4AAE1" w14:textId="77777777" w:rsidR="00604D23" w:rsidRPr="00AC4AD4" w:rsidRDefault="00604D23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14:paraId="242CD9A7" w14:textId="77777777" w:rsidR="00604D23" w:rsidRPr="00AC4AD4" w:rsidRDefault="00604D23" w:rsidP="00604D23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внесения изменений в</w:t>
      </w:r>
      <w:r w:rsidRPr="00AC4AD4">
        <w:t> </w:t>
      </w:r>
      <w:r w:rsidRPr="00AC4AD4">
        <w:rPr>
          <w:lang w:val="ru-RU"/>
        </w:rPr>
        <w:t>сведения, ранее включенные в Торговый реестр Республики Беларусь, об</w:t>
      </w:r>
      <w:r w:rsidRPr="00AC4AD4">
        <w:t> </w:t>
      </w:r>
      <w:r w:rsidRPr="00AC4AD4">
        <w:rPr>
          <w:lang w:val="ru-RU"/>
        </w:rPr>
        <w:t>объекте общественного питания (за</w:t>
      </w:r>
      <w:r w:rsidRPr="00AC4AD4">
        <w:t> </w:t>
      </w:r>
      <w:r w:rsidRPr="00AC4AD4">
        <w:rPr>
          <w:lang w:val="ru-RU"/>
        </w:rPr>
        <w:t>исключением передвижных объектов общественного питания)</w:t>
      </w:r>
    </w:p>
    <w:p w14:paraId="67A6A35F" w14:textId="77777777" w:rsidR="00604D23" w:rsidRPr="00AC4AD4" w:rsidRDefault="00604D23" w:rsidP="00604D23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14:paraId="7ED66D31" w14:textId="77777777" w:rsidR="00604D23" w:rsidRPr="00AC4AD4" w:rsidRDefault="00604D23" w:rsidP="00604D23">
      <w:pPr>
        <w:pStyle w:val="undline"/>
        <w:jc w:val="center"/>
        <w:rPr>
          <w:lang w:val="ru-RU"/>
        </w:rPr>
      </w:pPr>
      <w:r w:rsidRPr="00AC4AD4">
        <w:rPr>
          <w:lang w:val="ru-RU"/>
        </w:rPr>
        <w:t>(полное наименование юридического лица либо фамилия, собственное имя, отчество</w:t>
      </w:r>
    </w:p>
    <w:p w14:paraId="0327F068" w14:textId="77777777" w:rsidR="00604D23" w:rsidRPr="00AC4AD4" w:rsidRDefault="00604D23" w:rsidP="00604D23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14:paraId="2E3E8625" w14:textId="77777777" w:rsidR="00604D23" w:rsidRPr="00AC4AD4" w:rsidRDefault="00604D23" w:rsidP="00604D23">
      <w:pPr>
        <w:pStyle w:val="undline"/>
        <w:jc w:val="center"/>
        <w:rPr>
          <w:lang w:val="ru-RU"/>
        </w:rPr>
      </w:pPr>
      <w:r w:rsidRPr="00AC4AD4">
        <w:rPr>
          <w:lang w:val="ru-RU"/>
        </w:rPr>
        <w:t>(если таковое имеется) индивидуального предпринимателя)</w:t>
      </w:r>
    </w:p>
    <w:p w14:paraId="2FAD1468" w14:textId="77777777" w:rsidR="00604D23" w:rsidRPr="00AC4AD4" w:rsidRDefault="00604D23" w:rsidP="00604D23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"/>
        <w:gridCol w:w="2238"/>
        <w:gridCol w:w="241"/>
        <w:gridCol w:w="997"/>
        <w:gridCol w:w="856"/>
        <w:gridCol w:w="408"/>
        <w:gridCol w:w="1021"/>
        <w:gridCol w:w="533"/>
        <w:gridCol w:w="636"/>
        <w:gridCol w:w="449"/>
        <w:gridCol w:w="232"/>
        <w:gridCol w:w="989"/>
        <w:gridCol w:w="410"/>
      </w:tblGrid>
      <w:tr w:rsidR="00604D23" w:rsidRPr="00AC4AD4" w14:paraId="2FE08B7C" w14:textId="77777777" w:rsidTr="00C60E90">
        <w:trPr>
          <w:trHeight w:val="240"/>
        </w:trPr>
        <w:tc>
          <w:tcPr>
            <w:tcW w:w="3547" w:type="pct"/>
            <w:gridSpan w:val="8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F4B7E5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Торговом реестре Республики Беларусь:</w:t>
            </w:r>
          </w:p>
        </w:tc>
        <w:tc>
          <w:tcPr>
            <w:tcW w:w="14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3F8510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04D23" w:rsidRPr="00AC4AD4" w14:paraId="2E8FE08A" w14:textId="77777777" w:rsidTr="00C60E90">
        <w:trPr>
          <w:trHeight w:val="240"/>
        </w:trPr>
        <w:tc>
          <w:tcPr>
            <w:tcW w:w="5000" w:type="pct"/>
            <w:gridSpan w:val="1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53D143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04D23" w:rsidRPr="00AC4AD4" w14:paraId="57E38B93" w14:textId="77777777" w:rsidTr="00C60E90">
        <w:trPr>
          <w:trHeight w:val="240"/>
        </w:trPr>
        <w:tc>
          <w:tcPr>
            <w:tcW w:w="5000" w:type="pct"/>
            <w:gridSpan w:val="1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A5E8DF" w14:textId="77777777" w:rsidR="00604D23" w:rsidRPr="00AC4AD4" w:rsidRDefault="00604D23" w:rsidP="00C60E90">
            <w:pPr>
              <w:pStyle w:val="table10"/>
              <w:ind w:firstLine="709"/>
              <w:rPr>
                <w:lang w:val="ru-RU"/>
              </w:rPr>
            </w:pPr>
            <w:r w:rsidRPr="00AC4AD4">
              <w:rPr>
                <w:lang w:val="ru-RU"/>
              </w:rPr>
              <w:t>Прошу внести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ранее включенные в</w:t>
            </w:r>
            <w:r w:rsidRPr="00AC4AD4">
              <w:t> </w:t>
            </w:r>
            <w:r w:rsidRPr="00AC4AD4">
              <w:rPr>
                <w:lang w:val="ru-RU"/>
              </w:rPr>
              <w:t>Торговый реестр Республики Беларусь, в</w:t>
            </w:r>
            <w:r w:rsidRPr="00AC4AD4">
              <w:t> </w:t>
            </w:r>
            <w:r w:rsidRPr="00AC4AD4">
              <w:rPr>
                <w:lang w:val="ru-RU"/>
              </w:rPr>
              <w:t>связи с:</w:t>
            </w:r>
          </w:p>
        </w:tc>
      </w:tr>
      <w:tr w:rsidR="00604D23" w:rsidRPr="00AC4AD4" w14:paraId="5C740DE5" w14:textId="77777777" w:rsidTr="00C60E90">
        <w:trPr>
          <w:trHeight w:val="240"/>
        </w:trPr>
        <w:tc>
          <w:tcPr>
            <w:tcW w:w="5000" w:type="pct"/>
            <w:gridSpan w:val="1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6E7B11" w14:textId="77777777" w:rsidR="00604D23" w:rsidRPr="00AC4AD4" w:rsidRDefault="00604D23" w:rsidP="00C60E90">
            <w:pPr>
              <w:pStyle w:val="table10"/>
              <w:ind w:right="706"/>
              <w:jc w:val="right"/>
            </w:pPr>
            <w:proofErr w:type="spellStart"/>
            <w:r w:rsidRPr="00AC4AD4">
              <w:t>отметка</w:t>
            </w:r>
            <w:proofErr w:type="spellEnd"/>
          </w:p>
        </w:tc>
      </w:tr>
      <w:tr w:rsidR="00604D23" w:rsidRPr="00AC4AD4" w14:paraId="7657B566" w14:textId="77777777" w:rsidTr="00C60E90">
        <w:trPr>
          <w:trHeight w:val="240"/>
        </w:trPr>
        <w:tc>
          <w:tcPr>
            <w:tcW w:w="5000" w:type="pct"/>
            <w:gridSpan w:val="1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45F869" w14:textId="77777777" w:rsidR="00604D23" w:rsidRPr="00AC4AD4" w:rsidRDefault="00604D23" w:rsidP="00C60E90">
            <w:pPr>
              <w:pStyle w:val="table10"/>
            </w:pPr>
            <w:r w:rsidRPr="00AC4AD4">
              <w:t> </w:t>
            </w:r>
          </w:p>
        </w:tc>
      </w:tr>
      <w:tr w:rsidR="00604D23" w:rsidRPr="00AC4AD4" w14:paraId="5C225233" w14:textId="77777777" w:rsidTr="00C60E90">
        <w:trPr>
          <w:trHeight w:val="240"/>
        </w:trPr>
        <w:tc>
          <w:tcPr>
            <w:tcW w:w="182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D70191" w14:textId="77777777" w:rsidR="00604D23" w:rsidRPr="00AC4AD4" w:rsidRDefault="00604D23" w:rsidP="00C60E90">
            <w:pPr>
              <w:pStyle w:val="table10"/>
            </w:pPr>
            <w:r w:rsidRPr="00AC4AD4">
              <w:t>1.</w:t>
            </w:r>
          </w:p>
        </w:tc>
        <w:tc>
          <w:tcPr>
            <w:tcW w:w="3366" w:type="pct"/>
            <w:gridSpan w:val="7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63E6B9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3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97393F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3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7C1142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AEF60F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04D23" w:rsidRPr="00AC4AD4" w14:paraId="206F4205" w14:textId="77777777" w:rsidTr="00C60E90">
        <w:trPr>
          <w:trHeight w:val="240"/>
        </w:trPr>
        <w:tc>
          <w:tcPr>
            <w:tcW w:w="0" w:type="auto"/>
            <w:vMerge/>
            <w:vAlign w:val="center"/>
            <w:hideMark/>
          </w:tcPr>
          <w:p w14:paraId="2BB84393" w14:textId="77777777" w:rsidR="00604D23" w:rsidRPr="00AC4AD4" w:rsidRDefault="00604D23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7"/>
            <w:vMerge/>
            <w:vAlign w:val="center"/>
            <w:hideMark/>
          </w:tcPr>
          <w:p w14:paraId="57051819" w14:textId="77777777" w:rsidR="00604D23" w:rsidRPr="00AC4AD4" w:rsidRDefault="00604D23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7A4BAC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3" w:type="pct"/>
            <w:gridSpan w:val="3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B60875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6F5DD3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04D23" w:rsidRPr="00AC4AD4" w14:paraId="07EE0EA3" w14:textId="77777777" w:rsidTr="00C60E90">
        <w:trPr>
          <w:trHeight w:val="240"/>
        </w:trPr>
        <w:tc>
          <w:tcPr>
            <w:tcW w:w="0" w:type="auto"/>
            <w:vMerge/>
            <w:vAlign w:val="center"/>
            <w:hideMark/>
          </w:tcPr>
          <w:p w14:paraId="67446F8A" w14:textId="77777777" w:rsidR="00604D23" w:rsidRPr="00AC4AD4" w:rsidRDefault="00604D23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7"/>
            <w:vMerge/>
            <w:vAlign w:val="center"/>
            <w:hideMark/>
          </w:tcPr>
          <w:p w14:paraId="4777E40A" w14:textId="77777777" w:rsidR="00604D23" w:rsidRPr="00AC4AD4" w:rsidRDefault="00604D23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4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74247B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A85C26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2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E3F300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04D23" w:rsidRPr="00AC4AD4" w14:paraId="649D8D40" w14:textId="77777777" w:rsidTr="00C60E90">
        <w:trPr>
          <w:trHeight w:val="240"/>
        </w:trPr>
        <w:tc>
          <w:tcPr>
            <w:tcW w:w="5000" w:type="pct"/>
            <w:gridSpan w:val="13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B42934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04D23" w:rsidRPr="00AC4AD4" w14:paraId="44FEBDC8" w14:textId="77777777" w:rsidTr="00C60E90">
        <w:trPr>
          <w:trHeight w:val="240"/>
        </w:trPr>
        <w:tc>
          <w:tcPr>
            <w:tcW w:w="35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40B688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14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A7308F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04D23" w:rsidRPr="00AC4AD4" w14:paraId="173A13BB" w14:textId="77777777" w:rsidTr="00C60E90">
        <w:trPr>
          <w:trHeight w:val="240"/>
        </w:trPr>
        <w:tc>
          <w:tcPr>
            <w:tcW w:w="5000" w:type="pct"/>
            <w:gridSpan w:val="13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C387B5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04D23" w:rsidRPr="00AC4AD4" w14:paraId="7DF6DD31" w14:textId="77777777" w:rsidTr="00C60E90">
        <w:trPr>
          <w:trHeight w:val="240"/>
        </w:trPr>
        <w:tc>
          <w:tcPr>
            <w:tcW w:w="182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13B2D8" w14:textId="77777777" w:rsidR="00604D23" w:rsidRPr="00AC4AD4" w:rsidRDefault="00604D23" w:rsidP="00C60E90">
            <w:pPr>
              <w:pStyle w:val="table10"/>
            </w:pPr>
            <w:r w:rsidRPr="00AC4AD4">
              <w:t>2.</w:t>
            </w:r>
          </w:p>
        </w:tc>
        <w:tc>
          <w:tcPr>
            <w:tcW w:w="3366" w:type="pct"/>
            <w:gridSpan w:val="7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C0CE00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места нахождения объекта общественного питания при фактически неизменном месте осуществления деятельности</w:t>
            </w:r>
          </w:p>
        </w:tc>
        <w:tc>
          <w:tcPr>
            <w:tcW w:w="3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ABC56C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3" w:type="pct"/>
            <w:gridSpan w:val="3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C17788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137831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04D23" w:rsidRPr="00AC4AD4" w14:paraId="294AC4C9" w14:textId="77777777" w:rsidTr="00C60E90">
        <w:trPr>
          <w:trHeight w:val="240"/>
        </w:trPr>
        <w:tc>
          <w:tcPr>
            <w:tcW w:w="0" w:type="auto"/>
            <w:vMerge/>
            <w:vAlign w:val="center"/>
            <w:hideMark/>
          </w:tcPr>
          <w:p w14:paraId="0290A880" w14:textId="77777777" w:rsidR="00604D23" w:rsidRPr="00AC4AD4" w:rsidRDefault="00604D23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7"/>
            <w:vMerge/>
            <w:vAlign w:val="center"/>
            <w:hideMark/>
          </w:tcPr>
          <w:p w14:paraId="029CE82E" w14:textId="77777777" w:rsidR="00604D23" w:rsidRPr="00AC4AD4" w:rsidRDefault="00604D23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4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83F099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B1FDC9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2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61E2E8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04D23" w:rsidRPr="00AC4AD4" w14:paraId="06860D61" w14:textId="77777777" w:rsidTr="00C60E90">
        <w:trPr>
          <w:trHeight w:val="240"/>
        </w:trPr>
        <w:tc>
          <w:tcPr>
            <w:tcW w:w="0" w:type="auto"/>
            <w:vMerge/>
            <w:vAlign w:val="center"/>
            <w:hideMark/>
          </w:tcPr>
          <w:p w14:paraId="346C1914" w14:textId="77777777" w:rsidR="00604D23" w:rsidRPr="00AC4AD4" w:rsidRDefault="00604D23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7"/>
            <w:vMerge/>
            <w:vAlign w:val="center"/>
            <w:hideMark/>
          </w:tcPr>
          <w:p w14:paraId="320AE7BD" w14:textId="77777777" w:rsidR="00604D23" w:rsidRPr="00AC4AD4" w:rsidRDefault="00604D23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40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68FE79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3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F7465E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20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5358E4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04D23" w:rsidRPr="00AC4AD4" w14:paraId="4A7D6BC1" w14:textId="77777777" w:rsidTr="00C60E90">
        <w:trPr>
          <w:trHeight w:val="24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BC00F4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2.1. Место нахождения объекта общественного питания:</w:t>
            </w:r>
          </w:p>
        </w:tc>
      </w:tr>
      <w:tr w:rsidR="00604D23" w:rsidRPr="00AC4AD4" w14:paraId="0542BB74" w14:textId="77777777" w:rsidTr="00C60E90">
        <w:trPr>
          <w:trHeight w:val="240"/>
        </w:trPr>
        <w:tc>
          <w:tcPr>
            <w:tcW w:w="35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9BA028" w14:textId="77777777" w:rsidR="00604D23" w:rsidRPr="00AC4AD4" w:rsidRDefault="00604D23" w:rsidP="00C60E90">
            <w:pPr>
              <w:pStyle w:val="table10"/>
            </w:pPr>
            <w:proofErr w:type="spellStart"/>
            <w:r w:rsidRPr="00AC4AD4">
              <w:t>почтовый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индекс</w:t>
            </w:r>
            <w:proofErr w:type="spellEnd"/>
            <w:r w:rsidRPr="00AC4AD4">
              <w:t xml:space="preserve"> </w:t>
            </w:r>
          </w:p>
        </w:tc>
        <w:tc>
          <w:tcPr>
            <w:tcW w:w="14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5BFE98" w14:textId="77777777" w:rsidR="00604D23" w:rsidRPr="00AC4AD4" w:rsidRDefault="00604D23" w:rsidP="00C60E90">
            <w:pPr>
              <w:pStyle w:val="table10"/>
            </w:pPr>
            <w:r w:rsidRPr="00AC4AD4">
              <w:t> </w:t>
            </w:r>
          </w:p>
        </w:tc>
      </w:tr>
      <w:tr w:rsidR="00604D23" w:rsidRPr="00AC4AD4" w14:paraId="5ADE20F5" w14:textId="77777777" w:rsidTr="00C60E90">
        <w:trPr>
          <w:trHeight w:val="240"/>
        </w:trPr>
        <w:tc>
          <w:tcPr>
            <w:tcW w:w="35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1E0763" w14:textId="77777777" w:rsidR="00604D23" w:rsidRPr="00AC4AD4" w:rsidRDefault="00604D23" w:rsidP="00C60E90">
            <w:pPr>
              <w:pStyle w:val="table10"/>
            </w:pPr>
            <w:proofErr w:type="spellStart"/>
            <w:r w:rsidRPr="00AC4AD4">
              <w:t>область</w:t>
            </w:r>
            <w:proofErr w:type="spellEnd"/>
            <w:r w:rsidRPr="00AC4AD4">
              <w:t xml:space="preserve"> </w:t>
            </w:r>
          </w:p>
        </w:tc>
        <w:tc>
          <w:tcPr>
            <w:tcW w:w="14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0E4E49" w14:textId="77777777" w:rsidR="00604D23" w:rsidRPr="00AC4AD4" w:rsidRDefault="00604D23" w:rsidP="00C60E90">
            <w:pPr>
              <w:pStyle w:val="table10"/>
            </w:pPr>
            <w:r w:rsidRPr="00AC4AD4">
              <w:t> </w:t>
            </w:r>
          </w:p>
        </w:tc>
      </w:tr>
      <w:tr w:rsidR="00604D23" w:rsidRPr="00AC4AD4" w14:paraId="3C023F05" w14:textId="77777777" w:rsidTr="00C60E90">
        <w:trPr>
          <w:trHeight w:val="240"/>
        </w:trPr>
        <w:tc>
          <w:tcPr>
            <w:tcW w:w="35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A33A10" w14:textId="77777777" w:rsidR="00604D23" w:rsidRPr="00AC4AD4" w:rsidRDefault="00604D23" w:rsidP="00C60E90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</w:p>
        </w:tc>
        <w:tc>
          <w:tcPr>
            <w:tcW w:w="14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F7303D" w14:textId="77777777" w:rsidR="00604D23" w:rsidRPr="00AC4AD4" w:rsidRDefault="00604D23" w:rsidP="00C60E90">
            <w:pPr>
              <w:pStyle w:val="table10"/>
            </w:pPr>
            <w:r w:rsidRPr="00AC4AD4">
              <w:t> </w:t>
            </w:r>
          </w:p>
        </w:tc>
      </w:tr>
      <w:tr w:rsidR="00604D23" w:rsidRPr="00AC4AD4" w14:paraId="7E40F276" w14:textId="77777777" w:rsidTr="00C60E90">
        <w:trPr>
          <w:trHeight w:val="240"/>
        </w:trPr>
        <w:tc>
          <w:tcPr>
            <w:tcW w:w="35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3878C2" w14:textId="77777777" w:rsidR="00604D23" w:rsidRPr="00AC4AD4" w:rsidRDefault="00604D23" w:rsidP="00C60E90">
            <w:pPr>
              <w:pStyle w:val="table10"/>
            </w:pPr>
            <w:proofErr w:type="spellStart"/>
            <w:r w:rsidRPr="00AC4AD4">
              <w:t>сельсовет</w:t>
            </w:r>
            <w:proofErr w:type="spellEnd"/>
          </w:p>
        </w:tc>
        <w:tc>
          <w:tcPr>
            <w:tcW w:w="14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7D916E" w14:textId="77777777" w:rsidR="00604D23" w:rsidRPr="00AC4AD4" w:rsidRDefault="00604D23" w:rsidP="00C60E90">
            <w:pPr>
              <w:pStyle w:val="table10"/>
            </w:pPr>
            <w:r w:rsidRPr="00AC4AD4">
              <w:t> </w:t>
            </w:r>
          </w:p>
        </w:tc>
      </w:tr>
      <w:tr w:rsidR="00604D23" w:rsidRPr="00AC4AD4" w14:paraId="339D2567" w14:textId="77777777" w:rsidTr="00C60E90">
        <w:trPr>
          <w:trHeight w:val="240"/>
        </w:trPr>
        <w:tc>
          <w:tcPr>
            <w:tcW w:w="35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A2A057" w14:textId="77777777" w:rsidR="00604D23" w:rsidRPr="00AC4AD4" w:rsidRDefault="00604D23" w:rsidP="00C60E90">
            <w:pPr>
              <w:pStyle w:val="table10"/>
            </w:pPr>
            <w:proofErr w:type="spellStart"/>
            <w:r w:rsidRPr="00AC4AD4">
              <w:t>населенный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пункт</w:t>
            </w:r>
            <w:proofErr w:type="spellEnd"/>
          </w:p>
        </w:tc>
        <w:tc>
          <w:tcPr>
            <w:tcW w:w="14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EDECAB" w14:textId="77777777" w:rsidR="00604D23" w:rsidRPr="00AC4AD4" w:rsidRDefault="00604D23" w:rsidP="00C60E90">
            <w:pPr>
              <w:pStyle w:val="table10"/>
            </w:pPr>
            <w:r w:rsidRPr="00AC4AD4">
              <w:t> </w:t>
            </w:r>
          </w:p>
        </w:tc>
      </w:tr>
      <w:tr w:rsidR="00604D23" w:rsidRPr="00AC4AD4" w14:paraId="53483C98" w14:textId="77777777" w:rsidTr="00C60E90">
        <w:trPr>
          <w:trHeight w:val="240"/>
        </w:trPr>
        <w:tc>
          <w:tcPr>
            <w:tcW w:w="35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B0AC9F" w14:textId="77777777" w:rsidR="00604D23" w:rsidRPr="00AC4AD4" w:rsidRDefault="00604D23" w:rsidP="00C60E90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города</w:t>
            </w:r>
            <w:proofErr w:type="spellEnd"/>
          </w:p>
        </w:tc>
        <w:tc>
          <w:tcPr>
            <w:tcW w:w="14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DB1F2F" w14:textId="77777777" w:rsidR="00604D23" w:rsidRPr="00AC4AD4" w:rsidRDefault="00604D23" w:rsidP="00C60E90">
            <w:pPr>
              <w:pStyle w:val="table10"/>
            </w:pPr>
            <w:r w:rsidRPr="00AC4AD4">
              <w:t> </w:t>
            </w:r>
          </w:p>
        </w:tc>
      </w:tr>
      <w:tr w:rsidR="00604D23" w:rsidRPr="00AC4AD4" w14:paraId="41E94B22" w14:textId="77777777" w:rsidTr="00C60E90">
        <w:trPr>
          <w:trHeight w:val="240"/>
        </w:trPr>
        <w:tc>
          <w:tcPr>
            <w:tcW w:w="35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4969FD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улица, проспект, переулок и</w:t>
            </w:r>
            <w:r w:rsidRPr="00AC4AD4">
              <w:t> </w:t>
            </w:r>
            <w:r w:rsidRPr="00AC4AD4">
              <w:rPr>
                <w:lang w:val="ru-RU"/>
              </w:rPr>
              <w:t xml:space="preserve">иное </w:t>
            </w:r>
          </w:p>
        </w:tc>
        <w:tc>
          <w:tcPr>
            <w:tcW w:w="14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73CF6D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04D23" w:rsidRPr="00AC4AD4" w14:paraId="2A9B0ECA" w14:textId="77777777" w:rsidTr="00C60E90">
        <w:trPr>
          <w:trHeight w:val="240"/>
        </w:trPr>
        <w:tc>
          <w:tcPr>
            <w:tcW w:w="24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F43C95" w14:textId="77777777" w:rsidR="00604D23" w:rsidRPr="00AC4AD4" w:rsidRDefault="00604D23" w:rsidP="00C60E90">
            <w:pPr>
              <w:pStyle w:val="table10"/>
            </w:pPr>
            <w:proofErr w:type="spellStart"/>
            <w:r w:rsidRPr="00AC4AD4">
              <w:t>номер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дома</w:t>
            </w:r>
            <w:proofErr w:type="spellEnd"/>
          </w:p>
        </w:tc>
        <w:tc>
          <w:tcPr>
            <w:tcW w:w="10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C4E2D2" w14:textId="77777777" w:rsidR="00604D23" w:rsidRPr="00AC4AD4" w:rsidRDefault="00604D23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3E38BA" w14:textId="77777777" w:rsidR="00604D23" w:rsidRPr="00AC4AD4" w:rsidRDefault="00604D23" w:rsidP="00C60E90">
            <w:pPr>
              <w:pStyle w:val="table10"/>
            </w:pPr>
            <w:proofErr w:type="spellStart"/>
            <w:r w:rsidRPr="00AC4AD4">
              <w:t>корпус</w:t>
            </w:r>
            <w:proofErr w:type="spellEnd"/>
          </w:p>
        </w:tc>
        <w:tc>
          <w:tcPr>
            <w:tcW w:w="8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131861" w14:textId="77777777" w:rsidR="00604D23" w:rsidRPr="00AC4AD4" w:rsidRDefault="00604D23" w:rsidP="00C60E90">
            <w:pPr>
              <w:pStyle w:val="table10"/>
            </w:pPr>
            <w:r w:rsidRPr="00AC4AD4">
              <w:t> </w:t>
            </w:r>
          </w:p>
        </w:tc>
      </w:tr>
      <w:tr w:rsidR="00604D23" w:rsidRPr="00AC4AD4" w14:paraId="7CF501BC" w14:textId="77777777" w:rsidTr="00C60E90">
        <w:trPr>
          <w:trHeight w:val="240"/>
        </w:trPr>
        <w:tc>
          <w:tcPr>
            <w:tcW w:w="35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933526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вид (квартира, комната, офис и</w:t>
            </w:r>
            <w:r w:rsidRPr="00AC4AD4">
              <w:t> </w:t>
            </w:r>
            <w:r w:rsidRPr="00AC4AD4">
              <w:rPr>
                <w:lang w:val="ru-RU"/>
              </w:rPr>
              <w:t>иное) и</w:t>
            </w:r>
            <w:r w:rsidRPr="00AC4AD4">
              <w:t> </w:t>
            </w:r>
            <w:r w:rsidRPr="00AC4AD4">
              <w:rPr>
                <w:lang w:val="ru-RU"/>
              </w:rPr>
              <w:t>номер помещения</w:t>
            </w:r>
          </w:p>
        </w:tc>
        <w:tc>
          <w:tcPr>
            <w:tcW w:w="14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6ABD82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04D23" w:rsidRPr="00AC4AD4" w14:paraId="0314B3BE" w14:textId="77777777" w:rsidTr="00C60E90">
        <w:trPr>
          <w:trHeight w:val="240"/>
        </w:trPr>
        <w:tc>
          <w:tcPr>
            <w:tcW w:w="35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507D82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дополнительные сведения, уточняющие место нахождения объекта общественного питания</w:t>
            </w:r>
          </w:p>
        </w:tc>
        <w:tc>
          <w:tcPr>
            <w:tcW w:w="14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EBD9F0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04D23" w:rsidRPr="00AC4AD4" w14:paraId="562CC55D" w14:textId="77777777" w:rsidTr="00C60E90">
        <w:trPr>
          <w:trHeight w:val="240"/>
        </w:trPr>
        <w:tc>
          <w:tcPr>
            <w:tcW w:w="5000" w:type="pct"/>
            <w:gridSpan w:val="13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40348C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04D23" w:rsidRPr="00AC4AD4" w14:paraId="1896A39B" w14:textId="77777777" w:rsidTr="00C60E90">
        <w:trPr>
          <w:trHeight w:val="240"/>
        </w:trPr>
        <w:tc>
          <w:tcPr>
            <w:tcW w:w="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9C5DD9" w14:textId="77777777" w:rsidR="00604D23" w:rsidRPr="00AC4AD4" w:rsidRDefault="00604D23" w:rsidP="00C60E90">
            <w:pPr>
              <w:pStyle w:val="table10"/>
            </w:pPr>
            <w:r w:rsidRPr="00AC4AD4">
              <w:t>3.</w:t>
            </w:r>
          </w:p>
        </w:tc>
        <w:tc>
          <w:tcPr>
            <w:tcW w:w="3366" w:type="pct"/>
            <w:gridSpan w:val="7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C9183D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классов, групп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 реализуемых товаров</w:t>
            </w:r>
          </w:p>
        </w:tc>
        <w:tc>
          <w:tcPr>
            <w:tcW w:w="34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B39DCD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B97973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2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74D831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04D23" w:rsidRPr="00AC4AD4" w14:paraId="10474710" w14:textId="77777777" w:rsidTr="00C60E90">
        <w:trPr>
          <w:trHeight w:val="240"/>
        </w:trPr>
        <w:tc>
          <w:tcPr>
            <w:tcW w:w="182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0F36B1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366" w:type="pct"/>
            <w:gridSpan w:val="7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B205C8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94AF8E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13" w:type="pct"/>
            <w:gridSpan w:val="4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1FDBFC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04D23" w:rsidRPr="00AC4AD4" w14:paraId="4E233016" w14:textId="77777777" w:rsidTr="00C60E90">
        <w:trPr>
          <w:trHeight w:val="240"/>
        </w:trPr>
        <w:tc>
          <w:tcPr>
            <w:tcW w:w="35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7DF5AD" w14:textId="77777777" w:rsidR="00604D23" w:rsidRPr="00AC4AD4" w:rsidRDefault="00604D23" w:rsidP="00C60E90">
            <w:pPr>
              <w:pStyle w:val="table10"/>
            </w:pPr>
            <w:r w:rsidRPr="00AC4AD4">
              <w:t xml:space="preserve">3.1. </w:t>
            </w:r>
            <w:proofErr w:type="spellStart"/>
            <w:r w:rsidRPr="00AC4AD4">
              <w:t>Характер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вносимых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изменений</w:t>
            </w:r>
            <w:proofErr w:type="spellEnd"/>
            <w:r w:rsidRPr="00AC4AD4">
              <w:t>:</w:t>
            </w:r>
          </w:p>
        </w:tc>
        <w:tc>
          <w:tcPr>
            <w:tcW w:w="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469E8E" w14:textId="77777777" w:rsidR="00604D23" w:rsidRPr="00AC4AD4" w:rsidRDefault="00604D23" w:rsidP="00C60E90">
            <w:pPr>
              <w:pStyle w:val="table10"/>
              <w:jc w:val="center"/>
            </w:pPr>
            <w:proofErr w:type="spellStart"/>
            <w:r w:rsidRPr="00AC4AD4">
              <w:t>да</w:t>
            </w:r>
            <w:proofErr w:type="spellEnd"/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3D639D" w14:textId="77777777" w:rsidR="00604D23" w:rsidRPr="00AC4AD4" w:rsidRDefault="00604D23" w:rsidP="00C60E90">
            <w:pPr>
              <w:pStyle w:val="table10"/>
              <w:jc w:val="center"/>
            </w:pPr>
            <w:proofErr w:type="spellStart"/>
            <w:r w:rsidRPr="00AC4AD4">
              <w:t>нет</w:t>
            </w:r>
            <w:proofErr w:type="spellEnd"/>
          </w:p>
        </w:tc>
      </w:tr>
      <w:tr w:rsidR="00604D23" w:rsidRPr="00AC4AD4" w14:paraId="04BADEB9" w14:textId="77777777" w:rsidTr="00C60E90">
        <w:trPr>
          <w:trHeight w:val="240"/>
        </w:trPr>
        <w:tc>
          <w:tcPr>
            <w:tcW w:w="35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F8A2B9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включить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</w:p>
        </w:tc>
        <w:tc>
          <w:tcPr>
            <w:tcW w:w="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875631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027E7B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04D23" w:rsidRPr="00AC4AD4" w14:paraId="5ECA56AD" w14:textId="77777777" w:rsidTr="00C60E90">
        <w:trPr>
          <w:trHeight w:val="240"/>
        </w:trPr>
        <w:tc>
          <w:tcPr>
            <w:tcW w:w="35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FF0EDD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исключить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</w:p>
        </w:tc>
        <w:tc>
          <w:tcPr>
            <w:tcW w:w="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E9FBD7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6F52DB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04D23" w:rsidRPr="00AC4AD4" w14:paraId="33CB70CA" w14:textId="77777777" w:rsidTr="00C60E90">
        <w:trPr>
          <w:trHeight w:val="24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6C10C1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3.2.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  <w:r w:rsidRPr="00AC4AD4">
              <w:rPr>
                <w:vertAlign w:val="superscript"/>
                <w:lang w:val="ru-RU"/>
              </w:rPr>
              <w:t>1</w:t>
            </w:r>
            <w:r w:rsidRPr="00AC4AD4">
              <w:rPr>
                <w:lang w:val="ru-RU"/>
              </w:rPr>
              <w:t xml:space="preserve"> (при наличии):</w:t>
            </w:r>
          </w:p>
        </w:tc>
      </w:tr>
      <w:tr w:rsidR="00604D23" w:rsidRPr="00AC4AD4" w14:paraId="13BD9FE2" w14:textId="77777777" w:rsidTr="00C60E90">
        <w:trPr>
          <w:trHeight w:val="240"/>
        </w:trPr>
        <w:tc>
          <w:tcPr>
            <w:tcW w:w="1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B2C376" w14:textId="77777777" w:rsidR="00604D23" w:rsidRPr="00AC4AD4" w:rsidRDefault="00604D23" w:rsidP="00C60E90">
            <w:pPr>
              <w:pStyle w:val="table10"/>
              <w:jc w:val="center"/>
            </w:pPr>
            <w:proofErr w:type="spellStart"/>
            <w:r w:rsidRPr="00AC4AD4">
              <w:lastRenderedPageBreak/>
              <w:t>класс</w:t>
            </w:r>
            <w:proofErr w:type="spellEnd"/>
          </w:p>
        </w:tc>
        <w:tc>
          <w:tcPr>
            <w:tcW w:w="18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0143AF" w14:textId="77777777" w:rsidR="00604D23" w:rsidRPr="00AC4AD4" w:rsidRDefault="00604D23" w:rsidP="00C60E90">
            <w:pPr>
              <w:pStyle w:val="table10"/>
              <w:jc w:val="center"/>
            </w:pPr>
            <w:proofErr w:type="spellStart"/>
            <w:r w:rsidRPr="00AC4AD4">
              <w:t>группа</w:t>
            </w:r>
            <w:proofErr w:type="spellEnd"/>
          </w:p>
        </w:tc>
        <w:tc>
          <w:tcPr>
            <w:tcW w:w="17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8E64CC" w14:textId="77777777" w:rsidR="00604D23" w:rsidRPr="00AC4AD4" w:rsidRDefault="00604D23" w:rsidP="00C60E90">
            <w:pPr>
              <w:pStyle w:val="table10"/>
              <w:jc w:val="center"/>
            </w:pPr>
            <w:proofErr w:type="spellStart"/>
            <w:r w:rsidRPr="00AC4AD4">
              <w:t>подгруппа</w:t>
            </w:r>
            <w:proofErr w:type="spellEnd"/>
          </w:p>
        </w:tc>
      </w:tr>
      <w:tr w:rsidR="00604D23" w:rsidRPr="00AC4AD4" w14:paraId="41739706" w14:textId="77777777" w:rsidTr="00C60E90">
        <w:trPr>
          <w:trHeight w:val="240"/>
        </w:trPr>
        <w:tc>
          <w:tcPr>
            <w:tcW w:w="1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AB564C" w14:textId="77777777" w:rsidR="00604D23" w:rsidRPr="00AC4AD4" w:rsidRDefault="00604D23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8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1AA078" w14:textId="77777777" w:rsidR="00604D23" w:rsidRPr="00AC4AD4" w:rsidRDefault="00604D23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7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8ABCA4" w14:textId="77777777" w:rsidR="00604D23" w:rsidRPr="00AC4AD4" w:rsidRDefault="00604D23" w:rsidP="00C60E90">
            <w:pPr>
              <w:pStyle w:val="table10"/>
            </w:pPr>
            <w:r w:rsidRPr="00AC4AD4">
              <w:t> </w:t>
            </w:r>
          </w:p>
        </w:tc>
      </w:tr>
      <w:tr w:rsidR="00604D23" w:rsidRPr="00AC4AD4" w14:paraId="27E695B0" w14:textId="77777777" w:rsidTr="00C60E90">
        <w:trPr>
          <w:trHeight w:val="240"/>
        </w:trPr>
        <w:tc>
          <w:tcPr>
            <w:tcW w:w="1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75AAE8" w14:textId="77777777" w:rsidR="00604D23" w:rsidRPr="00AC4AD4" w:rsidRDefault="00604D23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8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2A4512" w14:textId="77777777" w:rsidR="00604D23" w:rsidRPr="00AC4AD4" w:rsidRDefault="00604D23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7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A8A59E" w14:textId="77777777" w:rsidR="00604D23" w:rsidRPr="00AC4AD4" w:rsidRDefault="00604D23" w:rsidP="00C60E90">
            <w:pPr>
              <w:pStyle w:val="table10"/>
            </w:pPr>
            <w:r w:rsidRPr="00AC4AD4">
              <w:t> </w:t>
            </w:r>
          </w:p>
        </w:tc>
      </w:tr>
      <w:tr w:rsidR="00604D23" w:rsidRPr="00AC4AD4" w14:paraId="01298CCE" w14:textId="77777777" w:rsidTr="00C60E90">
        <w:trPr>
          <w:trHeight w:val="240"/>
        </w:trPr>
        <w:tc>
          <w:tcPr>
            <w:tcW w:w="5000" w:type="pct"/>
            <w:gridSpan w:val="13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093B02" w14:textId="77777777" w:rsidR="00604D23" w:rsidRPr="00AC4AD4" w:rsidRDefault="00604D23" w:rsidP="00C60E90">
            <w:pPr>
              <w:pStyle w:val="table10"/>
            </w:pPr>
            <w:r w:rsidRPr="00AC4AD4">
              <w:t> </w:t>
            </w:r>
          </w:p>
        </w:tc>
      </w:tr>
      <w:tr w:rsidR="00604D23" w:rsidRPr="00AC4AD4" w14:paraId="71ED574B" w14:textId="77777777" w:rsidTr="00C60E90">
        <w:trPr>
          <w:trHeight w:val="240"/>
        </w:trPr>
        <w:tc>
          <w:tcPr>
            <w:tcW w:w="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0B5C7B" w14:textId="77777777" w:rsidR="00604D23" w:rsidRPr="00AC4AD4" w:rsidRDefault="00604D23" w:rsidP="00C60E90">
            <w:pPr>
              <w:pStyle w:val="table10"/>
            </w:pPr>
            <w:r w:rsidRPr="00AC4AD4">
              <w:t>4.</w:t>
            </w:r>
          </w:p>
        </w:tc>
        <w:tc>
          <w:tcPr>
            <w:tcW w:w="3366" w:type="pct"/>
            <w:gridSpan w:val="7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E7A383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иных сведений об</w:t>
            </w:r>
            <w:r w:rsidRPr="00AC4AD4">
              <w:t> </w:t>
            </w:r>
            <w:r w:rsidRPr="00AC4AD4">
              <w:rPr>
                <w:lang w:val="ru-RU"/>
              </w:rPr>
              <w:t>объекте общественного питания</w:t>
            </w:r>
          </w:p>
        </w:tc>
        <w:tc>
          <w:tcPr>
            <w:tcW w:w="34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78D335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4B8F2A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2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C02235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04D23" w:rsidRPr="00AC4AD4" w14:paraId="1E9D6769" w14:textId="77777777" w:rsidTr="00C60E90">
        <w:trPr>
          <w:trHeight w:val="240"/>
        </w:trPr>
        <w:tc>
          <w:tcPr>
            <w:tcW w:w="5000" w:type="pct"/>
            <w:gridSpan w:val="13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3AC4D1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04D23" w:rsidRPr="00AC4AD4" w14:paraId="51052F1C" w14:textId="77777777" w:rsidTr="00C60E90">
        <w:trPr>
          <w:trHeight w:val="240"/>
        </w:trPr>
        <w:tc>
          <w:tcPr>
            <w:tcW w:w="35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94E6B0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4.1. Наименование объекта общественного питания (при наличии)</w:t>
            </w:r>
          </w:p>
        </w:tc>
        <w:tc>
          <w:tcPr>
            <w:tcW w:w="14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62A29D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04D23" w:rsidRPr="00AC4AD4" w14:paraId="7B5835E9" w14:textId="77777777" w:rsidTr="00C60E90">
        <w:trPr>
          <w:trHeight w:val="24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ED295A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4.2. Количество мест в</w:t>
            </w:r>
            <w:r w:rsidRPr="00AC4AD4">
              <w:t> </w:t>
            </w:r>
            <w:r w:rsidRPr="00AC4AD4">
              <w:rPr>
                <w:lang w:val="ru-RU"/>
              </w:rPr>
              <w:t>объекте общественного питания (при наличии):</w:t>
            </w:r>
          </w:p>
        </w:tc>
      </w:tr>
      <w:tr w:rsidR="00604D23" w:rsidRPr="00AC4AD4" w14:paraId="5E1870C3" w14:textId="77777777" w:rsidTr="00C60E90">
        <w:trPr>
          <w:trHeight w:val="240"/>
        </w:trPr>
        <w:tc>
          <w:tcPr>
            <w:tcW w:w="15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193225" w14:textId="77777777" w:rsidR="00604D23" w:rsidRPr="00AC4AD4" w:rsidRDefault="00604D23" w:rsidP="00C60E90">
            <w:pPr>
              <w:pStyle w:val="table10"/>
            </w:pPr>
            <w:proofErr w:type="spellStart"/>
            <w:r w:rsidRPr="00AC4AD4">
              <w:t>всего</w:t>
            </w:r>
            <w:proofErr w:type="spellEnd"/>
          </w:p>
        </w:tc>
        <w:tc>
          <w:tcPr>
            <w:tcW w:w="274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A56AB8" w14:textId="77777777" w:rsidR="00604D23" w:rsidRPr="00AC4AD4" w:rsidRDefault="00604D23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FBCDF1" w14:textId="77777777" w:rsidR="00604D23" w:rsidRPr="00AC4AD4" w:rsidRDefault="00604D23" w:rsidP="00C60E90">
            <w:pPr>
              <w:pStyle w:val="table10"/>
              <w:jc w:val="center"/>
            </w:pPr>
            <w:proofErr w:type="spellStart"/>
            <w:r w:rsidRPr="00AC4AD4">
              <w:t>ед</w:t>
            </w:r>
            <w:proofErr w:type="spellEnd"/>
            <w:r w:rsidRPr="00AC4AD4">
              <w:t>.</w:t>
            </w:r>
          </w:p>
        </w:tc>
      </w:tr>
      <w:tr w:rsidR="00604D23" w:rsidRPr="00AC4AD4" w14:paraId="07248130" w14:textId="77777777" w:rsidTr="00C60E90">
        <w:trPr>
          <w:trHeight w:val="240"/>
        </w:trPr>
        <w:tc>
          <w:tcPr>
            <w:tcW w:w="15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AADD5A" w14:textId="77777777" w:rsidR="00604D23" w:rsidRPr="00AC4AD4" w:rsidRDefault="00604D23" w:rsidP="00C60E90">
            <w:pPr>
              <w:pStyle w:val="table10"/>
            </w:pPr>
            <w:r w:rsidRPr="00AC4AD4">
              <w:t xml:space="preserve">в </w:t>
            </w:r>
            <w:proofErr w:type="spellStart"/>
            <w:r w:rsidRPr="00AC4AD4">
              <w:t>том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числе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общедоступных</w:t>
            </w:r>
            <w:proofErr w:type="spellEnd"/>
          </w:p>
        </w:tc>
        <w:tc>
          <w:tcPr>
            <w:tcW w:w="274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FAB0D8" w14:textId="77777777" w:rsidR="00604D23" w:rsidRPr="00AC4AD4" w:rsidRDefault="00604D23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5F1E92" w14:textId="77777777" w:rsidR="00604D23" w:rsidRPr="00AC4AD4" w:rsidRDefault="00604D23" w:rsidP="00C60E90">
            <w:pPr>
              <w:pStyle w:val="table10"/>
              <w:jc w:val="center"/>
            </w:pPr>
            <w:proofErr w:type="spellStart"/>
            <w:r w:rsidRPr="00AC4AD4">
              <w:t>ед</w:t>
            </w:r>
            <w:proofErr w:type="spellEnd"/>
            <w:r w:rsidRPr="00AC4AD4">
              <w:t>.</w:t>
            </w:r>
          </w:p>
        </w:tc>
      </w:tr>
      <w:tr w:rsidR="00604D23" w:rsidRPr="00AC4AD4" w14:paraId="32E302C9" w14:textId="77777777" w:rsidTr="00C60E90">
        <w:trPr>
          <w:trHeight w:val="24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7CC01E" w14:textId="77777777" w:rsidR="00604D23" w:rsidRPr="00AC4AD4" w:rsidRDefault="00604D23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4.3. Номера контактных телефонов, адрес электронной почты объекта общественного питания (при наличии):</w:t>
            </w:r>
          </w:p>
        </w:tc>
      </w:tr>
      <w:tr w:rsidR="00604D23" w:rsidRPr="00AC4AD4" w14:paraId="3F8B1572" w14:textId="77777777" w:rsidTr="00C60E90">
        <w:trPr>
          <w:trHeight w:val="240"/>
        </w:trPr>
        <w:tc>
          <w:tcPr>
            <w:tcW w:w="15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EEA239" w14:textId="77777777" w:rsidR="00604D23" w:rsidRPr="00AC4AD4" w:rsidRDefault="00604D23" w:rsidP="00C60E90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D2504D" w14:textId="77777777" w:rsidR="00604D23" w:rsidRPr="00AC4AD4" w:rsidRDefault="00604D23" w:rsidP="00C60E90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5F93E2" w14:textId="77777777" w:rsidR="00604D23" w:rsidRPr="00AC4AD4" w:rsidRDefault="00604D23" w:rsidP="00C60E90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B90CE3" w14:textId="77777777" w:rsidR="00604D23" w:rsidRPr="00AC4AD4" w:rsidRDefault="00604D23" w:rsidP="00C60E90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7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301464" w14:textId="77777777" w:rsidR="00604D23" w:rsidRPr="00AC4AD4" w:rsidRDefault="00604D23" w:rsidP="00C60E90">
            <w:pPr>
              <w:pStyle w:val="table10"/>
              <w:jc w:val="center"/>
            </w:pPr>
            <w:r w:rsidRPr="00AC4AD4">
              <w:t> </w:t>
            </w:r>
          </w:p>
        </w:tc>
      </w:tr>
      <w:tr w:rsidR="00604D23" w:rsidRPr="00AC4AD4" w14:paraId="77E73CB6" w14:textId="77777777" w:rsidTr="00C60E90">
        <w:trPr>
          <w:trHeight w:val="240"/>
        </w:trPr>
        <w:tc>
          <w:tcPr>
            <w:tcW w:w="15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C29D71" w14:textId="77777777" w:rsidR="00604D23" w:rsidRPr="00AC4AD4" w:rsidRDefault="00604D23" w:rsidP="00C60E90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1EC887" w14:textId="77777777" w:rsidR="00604D23" w:rsidRPr="00AC4AD4" w:rsidRDefault="00604D23" w:rsidP="00C60E90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FF99AB" w14:textId="77777777" w:rsidR="00604D23" w:rsidRPr="00AC4AD4" w:rsidRDefault="00604D23" w:rsidP="00C60E90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B6F88F" w14:textId="77777777" w:rsidR="00604D23" w:rsidRPr="00AC4AD4" w:rsidRDefault="00604D23" w:rsidP="00C60E90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7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6A4BB5" w14:textId="77777777" w:rsidR="00604D23" w:rsidRPr="00AC4AD4" w:rsidRDefault="00604D23" w:rsidP="00C60E90">
            <w:pPr>
              <w:pStyle w:val="table10"/>
              <w:jc w:val="center"/>
            </w:pPr>
            <w:r w:rsidRPr="00AC4AD4">
              <w:t> </w:t>
            </w:r>
          </w:p>
        </w:tc>
      </w:tr>
      <w:tr w:rsidR="00604D23" w:rsidRPr="00AC4AD4" w14:paraId="05B639DA" w14:textId="77777777" w:rsidTr="00C60E90">
        <w:trPr>
          <w:trHeight w:val="240"/>
        </w:trPr>
        <w:tc>
          <w:tcPr>
            <w:tcW w:w="15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1109C6" w14:textId="77777777" w:rsidR="00604D23" w:rsidRPr="00AC4AD4" w:rsidRDefault="00604D23" w:rsidP="00C60E90">
            <w:pPr>
              <w:pStyle w:val="table10"/>
            </w:pPr>
            <w:proofErr w:type="spellStart"/>
            <w:r w:rsidRPr="00AC4AD4">
              <w:t>электронная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почта</w:t>
            </w:r>
            <w:proofErr w:type="spellEnd"/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B0F448" w14:textId="77777777" w:rsidR="00604D23" w:rsidRPr="00AC4AD4" w:rsidRDefault="00604D23" w:rsidP="00C60E90">
            <w:pPr>
              <w:pStyle w:val="table10"/>
              <w:jc w:val="center"/>
            </w:pPr>
            <w:r w:rsidRPr="00AC4AD4">
              <w:t>e-mail:</w:t>
            </w:r>
          </w:p>
        </w:tc>
        <w:tc>
          <w:tcPr>
            <w:tcW w:w="295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9831AB" w14:textId="77777777" w:rsidR="00604D23" w:rsidRPr="00AC4AD4" w:rsidRDefault="00604D23" w:rsidP="00C60E90">
            <w:pPr>
              <w:pStyle w:val="table10"/>
              <w:jc w:val="center"/>
            </w:pPr>
            <w:r w:rsidRPr="00AC4AD4">
              <w:t> </w:t>
            </w:r>
          </w:p>
        </w:tc>
      </w:tr>
    </w:tbl>
    <w:p w14:paraId="3AD613AC" w14:textId="77777777" w:rsidR="00604D23" w:rsidRPr="00AC4AD4" w:rsidRDefault="00604D23" w:rsidP="00604D23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0"/>
        <w:gridCol w:w="2977"/>
        <w:gridCol w:w="2268"/>
      </w:tblGrid>
      <w:tr w:rsidR="00604D23" w:rsidRPr="00AC4AD4" w14:paraId="3684921F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BD7F28" w14:textId="77777777" w:rsidR="00604D23" w:rsidRPr="00AC4AD4" w:rsidRDefault="00604D23" w:rsidP="00C60E90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DC3FAEC" w14:textId="77777777" w:rsidR="00604D23" w:rsidRPr="00AC4AD4" w:rsidRDefault="00604D23" w:rsidP="00C60E90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27DFDF7" w14:textId="77777777" w:rsidR="00604D23" w:rsidRPr="00AC4AD4" w:rsidRDefault="00604D23" w:rsidP="00C60E90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604D23" w:rsidRPr="00AC4AD4" w14:paraId="78834007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E67B3F" w14:textId="77777777" w:rsidR="00604D23" w:rsidRPr="00AC4AD4" w:rsidRDefault="00604D23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12CB0C" w14:textId="77777777" w:rsidR="00604D23" w:rsidRPr="00AC4AD4" w:rsidRDefault="00604D23" w:rsidP="00C60E90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0456D0" w14:textId="77777777" w:rsidR="00604D23" w:rsidRPr="00AC4AD4" w:rsidRDefault="00604D23" w:rsidP="00C60E90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14:paraId="5E3C3DE8" w14:textId="77777777" w:rsidR="00604D23" w:rsidRPr="00AC4AD4" w:rsidRDefault="00604D23" w:rsidP="00604D23">
      <w:pPr>
        <w:pStyle w:val="newncpi0"/>
      </w:pPr>
      <w:r w:rsidRPr="00AC4AD4">
        <w:t>____ _______________ 20____ г.</w:t>
      </w:r>
    </w:p>
    <w:p w14:paraId="481FE6BD" w14:textId="77777777" w:rsidR="00604D23" w:rsidRPr="00AC4AD4" w:rsidRDefault="00604D23" w:rsidP="00604D23">
      <w:pPr>
        <w:pStyle w:val="newncpi0"/>
      </w:pPr>
      <w:r w:rsidRPr="00AC4AD4">
        <w:t> </w:t>
      </w:r>
    </w:p>
    <w:p w14:paraId="0AE3CB5D" w14:textId="77777777" w:rsidR="00604D23" w:rsidRPr="00AC4AD4" w:rsidRDefault="00604D23" w:rsidP="00604D23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t>Подтверждаю соответствие юридического лица (индивидуального предпринимателя), осуществляемой им деятельности и используемого в процессе ее осуществления объекта общественного питания требованиям, предусмотренным законодательством в области общественного питания.</w:t>
      </w:r>
    </w:p>
    <w:p w14:paraId="5FFD5512" w14:textId="77777777" w:rsidR="00604D23" w:rsidRPr="00AC4AD4" w:rsidRDefault="00604D23" w:rsidP="00604D23">
      <w:pPr>
        <w:pStyle w:val="newncpi0"/>
        <w:rPr>
          <w:lang w:val="ru-RU"/>
        </w:rPr>
      </w:pPr>
    </w:p>
    <w:p w14:paraId="14B58CC7" w14:textId="77777777" w:rsidR="00604D23" w:rsidRPr="00AC4AD4" w:rsidRDefault="00604D23" w:rsidP="00604D23">
      <w:pPr>
        <w:pStyle w:val="snoskiline"/>
        <w:rPr>
          <w:lang w:val="ru-RU"/>
        </w:rPr>
      </w:pPr>
      <w:r w:rsidRPr="00AC4AD4">
        <w:rPr>
          <w:lang w:val="ru-RU"/>
        </w:rPr>
        <w:t>______________________________</w:t>
      </w:r>
    </w:p>
    <w:p w14:paraId="13E65DBA" w14:textId="77777777" w:rsidR="00604D23" w:rsidRPr="00AC4AD4" w:rsidRDefault="00604D23" w:rsidP="00604D23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1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Классы, группы и</w:t>
      </w:r>
      <w:r w:rsidRPr="00AC4AD4">
        <w:t> </w:t>
      </w:r>
      <w:r w:rsidRPr="00AC4AD4">
        <w:rPr>
          <w:lang w:val="ru-RU"/>
        </w:rPr>
        <w:t>(или) подгруппы товаров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перечнем товаров розничной и</w:t>
      </w:r>
      <w:r w:rsidRPr="00AC4AD4">
        <w:t> </w:t>
      </w:r>
      <w:r w:rsidRPr="00AC4AD4">
        <w:rPr>
          <w:lang w:val="ru-RU"/>
        </w:rPr>
        <w:t>оптовой торговли, установленным согласно приложению 1 к</w:t>
      </w:r>
      <w:r w:rsidRPr="00AC4AD4">
        <w:t> </w:t>
      </w:r>
      <w:r w:rsidRPr="00AC4AD4">
        <w:rPr>
          <w:lang w:val="ru-RU"/>
        </w:rPr>
        <w:t>постановлению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5</w:t>
      </w:r>
      <w:r w:rsidRPr="00AC4AD4">
        <w:t> </w:t>
      </w:r>
      <w:r w:rsidRPr="00AC4AD4">
        <w:rPr>
          <w:lang w:val="ru-RU"/>
        </w:rPr>
        <w:t>июня 2018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46 «Об установлении перечня товаров розничной и</w:t>
      </w:r>
      <w:r w:rsidRPr="00AC4AD4">
        <w:t> </w:t>
      </w:r>
      <w:r w:rsidRPr="00AC4AD4">
        <w:rPr>
          <w:lang w:val="ru-RU"/>
        </w:rPr>
        <w:t>оптовой торговли и</w:t>
      </w:r>
      <w:r w:rsidRPr="00AC4AD4">
        <w:t> </w:t>
      </w:r>
      <w:r w:rsidRPr="00AC4AD4">
        <w:rPr>
          <w:lang w:val="ru-RU"/>
        </w:rPr>
        <w:t>форм уведомлений».</w:t>
      </w:r>
    </w:p>
    <w:p w14:paraId="07A65B3A" w14:textId="77777777" w:rsidR="00604D23" w:rsidRPr="00AC4AD4" w:rsidRDefault="00604D23" w:rsidP="00604D23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2</w:t>
      </w:r>
      <w:r w:rsidRPr="00AC4AD4">
        <w:rPr>
          <w:vertAlign w:val="superscript"/>
        </w:rPr>
        <w:t> </w:t>
      </w:r>
      <w:r w:rsidRPr="00AC4AD4">
        <w:rPr>
          <w:lang w:val="ru-RU"/>
        </w:rPr>
        <w:t>Средство индивидуализации, используемое стационарным объектом общественного питания, входящим в</w:t>
      </w:r>
      <w:r w:rsidRPr="00AC4AD4">
        <w:t> </w:t>
      </w:r>
      <w:r w:rsidRPr="00AC4AD4">
        <w:rPr>
          <w:lang w:val="ru-RU"/>
        </w:rPr>
        <w:t>сеть общественного питания.</w:t>
      </w:r>
    </w:p>
    <w:p w14:paraId="14066B75" w14:textId="77777777" w:rsidR="00604D23" w:rsidRPr="00AC4AD4" w:rsidRDefault="00604D23" w:rsidP="00604D23">
      <w:pPr>
        <w:pStyle w:val="newncpi"/>
        <w:rPr>
          <w:lang w:val="ru-RU"/>
        </w:rPr>
      </w:pPr>
      <w:r w:rsidRPr="00AC4AD4">
        <w:t> </w:t>
      </w:r>
    </w:p>
    <w:p w14:paraId="5555217F" w14:textId="77777777" w:rsidR="00891716" w:rsidRPr="00604D23" w:rsidRDefault="00891716" w:rsidP="00604D23">
      <w:pPr>
        <w:rPr>
          <w:lang w:val="ru-RU"/>
        </w:rPr>
      </w:pPr>
    </w:p>
    <w:sectPr w:rsidR="00891716" w:rsidRPr="00604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1C0"/>
    <w:rsid w:val="00004789"/>
    <w:rsid w:val="000253F2"/>
    <w:rsid w:val="000B5C82"/>
    <w:rsid w:val="00366E2F"/>
    <w:rsid w:val="0039644E"/>
    <w:rsid w:val="004517B9"/>
    <w:rsid w:val="004C1D6E"/>
    <w:rsid w:val="0056080E"/>
    <w:rsid w:val="00604D23"/>
    <w:rsid w:val="006A0DD9"/>
    <w:rsid w:val="00794E61"/>
    <w:rsid w:val="00851EE5"/>
    <w:rsid w:val="008651C0"/>
    <w:rsid w:val="00891716"/>
    <w:rsid w:val="00927B69"/>
    <w:rsid w:val="00945575"/>
    <w:rsid w:val="00EA3C4D"/>
    <w:rsid w:val="00F2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B1C25"/>
  <w15:chartTrackingRefBased/>
  <w15:docId w15:val="{5125B60C-1C4F-4F42-930A-5434A3C57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927B6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onestring">
    <w:name w:val="onestring"/>
    <w:basedOn w:val="a"/>
    <w:rsid w:val="00927B69"/>
    <w:pPr>
      <w:spacing w:after="0" w:line="240" w:lineRule="auto"/>
      <w:jc w:val="right"/>
    </w:pPr>
    <w:rPr>
      <w:rFonts w:ascii="Times New Roman" w:eastAsiaTheme="minorEastAsia" w:hAnsi="Times New Roman" w:cs="Times New Roman"/>
      <w:lang w:val="en-US"/>
    </w:rPr>
  </w:style>
  <w:style w:type="paragraph" w:customStyle="1" w:styleId="snoski">
    <w:name w:val="snoski"/>
    <w:basedOn w:val="a"/>
    <w:rsid w:val="00927B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snoskiline">
    <w:name w:val="snoskiline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table10">
    <w:name w:val="table10"/>
    <w:basedOn w:val="a"/>
    <w:rsid w:val="00927B6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append">
    <w:name w:val="append"/>
    <w:basedOn w:val="a"/>
    <w:rsid w:val="00927B69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append1">
    <w:name w:val="append1"/>
    <w:basedOn w:val="a"/>
    <w:rsid w:val="00927B69"/>
    <w:pPr>
      <w:spacing w:after="28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newncpi">
    <w:name w:val="newncpi"/>
    <w:basedOn w:val="a"/>
    <w:rsid w:val="00927B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newncpi0">
    <w:name w:val="newncpi0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undline">
    <w:name w:val="undline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3047</Characters>
  <Application>Microsoft Office Word</Application>
  <DocSecurity>0</DocSecurity>
  <Lines>25</Lines>
  <Paragraphs>7</Paragraphs>
  <ScaleCrop>false</ScaleCrop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Ницкович Илья Юрьевич</dc:creator>
  <cp:keywords/>
  <dc:description/>
  <cp:lastModifiedBy>Мехедко Витория Андреевна</cp:lastModifiedBy>
  <cp:revision>2</cp:revision>
  <dcterms:created xsi:type="dcterms:W3CDTF">2024-07-15T12:13:00Z</dcterms:created>
  <dcterms:modified xsi:type="dcterms:W3CDTF">2024-07-15T12:13:00Z</dcterms:modified>
</cp:coreProperties>
</file>